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E0D256" w14:textId="728E3A29" w:rsidR="00366532" w:rsidRPr="00EB5C7A" w:rsidRDefault="00366532" w:rsidP="00366532">
      <w:pPr>
        <w:spacing w:line="520" w:lineRule="atLeast"/>
        <w:jc w:val="center"/>
        <w:rPr>
          <w:rFonts w:ascii="方正仿宋_GBK" w:eastAsia="方正仿宋_GBK" w:hint="eastAsia"/>
          <w:b/>
          <w:sz w:val="36"/>
          <w:szCs w:val="36"/>
        </w:rPr>
      </w:pPr>
      <w:r w:rsidRPr="00EB5C7A">
        <w:rPr>
          <w:rFonts w:ascii="方正仿宋_GBK" w:eastAsia="方正仿宋_GBK" w:hint="eastAsia"/>
          <w:b/>
          <w:sz w:val="36"/>
          <w:szCs w:val="36"/>
        </w:rPr>
        <w:t>常州大学</w:t>
      </w:r>
      <w:r w:rsidR="00EB5C7A" w:rsidRPr="00EB5C7A">
        <w:rPr>
          <w:rFonts w:ascii="方正仿宋_GBK" w:eastAsia="方正仿宋_GBK" w:hint="eastAsia"/>
          <w:b/>
          <w:sz w:val="36"/>
          <w:szCs w:val="36"/>
        </w:rPr>
        <w:t>“</w:t>
      </w:r>
      <w:r w:rsidRPr="00EB5C7A">
        <w:rPr>
          <w:rFonts w:ascii="方正仿宋_GBK" w:eastAsia="方正仿宋_GBK" w:hint="eastAsia"/>
          <w:b/>
          <w:sz w:val="36"/>
          <w:szCs w:val="36"/>
        </w:rPr>
        <w:t>啄木鸟</w:t>
      </w:r>
      <w:r w:rsidR="00EB5C7A" w:rsidRPr="00EB5C7A">
        <w:rPr>
          <w:rFonts w:ascii="方正仿宋_GBK" w:eastAsia="方正仿宋_GBK" w:hint="eastAsia"/>
          <w:b/>
          <w:sz w:val="36"/>
          <w:szCs w:val="36"/>
        </w:rPr>
        <w:t>”</w:t>
      </w:r>
      <w:r w:rsidRPr="00EB5C7A">
        <w:rPr>
          <w:rFonts w:ascii="方正仿宋_GBK" w:eastAsia="方正仿宋_GBK" w:hint="eastAsia"/>
          <w:b/>
          <w:sz w:val="36"/>
          <w:szCs w:val="36"/>
        </w:rPr>
        <w:t>反金融欺诈社团</w:t>
      </w:r>
    </w:p>
    <w:p w14:paraId="4FF21EAF" w14:textId="77777777" w:rsidR="00366532" w:rsidRPr="00EB5C7A" w:rsidRDefault="00366532" w:rsidP="00366532">
      <w:pPr>
        <w:spacing w:line="520" w:lineRule="atLeast"/>
        <w:jc w:val="center"/>
        <w:rPr>
          <w:rFonts w:ascii="方正仿宋_GBK" w:eastAsia="方正仿宋_GBK" w:hint="eastAsia"/>
          <w:b/>
          <w:sz w:val="36"/>
          <w:szCs w:val="36"/>
        </w:rPr>
      </w:pPr>
      <w:r w:rsidRPr="00EB5C7A">
        <w:rPr>
          <w:rFonts w:ascii="方正仿宋_GBK" w:eastAsia="方正仿宋_GBK" w:hint="eastAsia"/>
          <w:b/>
          <w:sz w:val="36"/>
          <w:szCs w:val="36"/>
        </w:rPr>
        <w:t>会长团换届竞选申请表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1523"/>
        <w:gridCol w:w="781"/>
        <w:gridCol w:w="1120"/>
        <w:gridCol w:w="1650"/>
        <w:gridCol w:w="1190"/>
        <w:gridCol w:w="598"/>
        <w:gridCol w:w="1660"/>
      </w:tblGrid>
      <w:tr w:rsidR="00366532" w14:paraId="7CA839F2" w14:textId="77777777" w:rsidTr="00B671E6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8FF991" w14:textId="77777777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姓    名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2C65E8EC" w14:textId="77777777" w:rsidR="00366532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A576E1" w14:textId="77777777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性    别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2CE8B13" w14:textId="77777777" w:rsidR="00366532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72" w:type="pct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BA42F9" w14:textId="1D2947DF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照</w:t>
            </w:r>
            <w:r w:rsidR="00E55D57" w:rsidRPr="00587209">
              <w:rPr>
                <w:rFonts w:ascii="方正仿宋_GBK" w:eastAsia="方正仿宋_GBK" w:hAnsi="仿宋" w:hint="eastAsia"/>
                <w:sz w:val="32"/>
                <w:szCs w:val="32"/>
              </w:rPr>
              <w:t xml:space="preserve">    </w:t>
            </w: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片</w:t>
            </w:r>
          </w:p>
        </w:tc>
      </w:tr>
      <w:tr w:rsidR="00366532" w14:paraId="5A4617AC" w14:textId="77777777" w:rsidTr="00B671E6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C403E8" w14:textId="77777777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出生日期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6D6B305" w14:textId="77777777" w:rsidR="00366532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9EBB8E" w14:textId="77777777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联系电话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58E1046" w14:textId="77777777" w:rsidR="00366532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133786" w14:textId="77777777" w:rsidR="00366532" w:rsidRDefault="00366532" w:rsidP="00B671E6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66532" w14:paraId="0C885481" w14:textId="77777777" w:rsidTr="00B671E6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071566" w14:textId="3F1AD8D9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民</w:t>
            </w:r>
            <w:r w:rsidR="00B671E6" w:rsidRPr="00587209">
              <w:rPr>
                <w:rFonts w:ascii="方正仿宋_GBK" w:eastAsia="方正仿宋_GBK" w:hAnsi="仿宋" w:hint="eastAsia"/>
                <w:sz w:val="32"/>
                <w:szCs w:val="32"/>
              </w:rPr>
              <w:t xml:space="preserve">    </w:t>
            </w: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族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0CCC3D3" w14:textId="77777777" w:rsidR="00366532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A8119FE" w14:textId="77777777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政治面貌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5CF02C9" w14:textId="77777777" w:rsidR="00366532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AAB257" w14:textId="77777777" w:rsidR="00366532" w:rsidRDefault="00366532" w:rsidP="00B671E6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66532" w14:paraId="67869046" w14:textId="77777777" w:rsidTr="00B671E6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1E8260" w14:textId="1414EAEB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班</w:t>
            </w:r>
            <w:r w:rsidR="00B671E6" w:rsidRPr="00587209">
              <w:rPr>
                <w:rFonts w:ascii="方正仿宋_GBK" w:eastAsia="方正仿宋_GBK" w:hAnsi="仿宋" w:hint="eastAsia"/>
                <w:sz w:val="32"/>
                <w:szCs w:val="32"/>
              </w:rPr>
              <w:t xml:space="preserve">    </w:t>
            </w: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级</w:t>
            </w:r>
          </w:p>
        </w:tc>
        <w:tc>
          <w:tcPr>
            <w:tcW w:w="1115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7C7F78" w14:textId="77777777" w:rsidR="00366532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968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331102" w14:textId="77777777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现任职务</w:t>
            </w: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7206193" w14:textId="77777777" w:rsidR="00366532" w:rsidRPr="00B671E6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4C3B29" w14:textId="77777777" w:rsidR="00366532" w:rsidRDefault="00366532" w:rsidP="00B671E6">
            <w:pPr>
              <w:widowControl/>
              <w:jc w:val="center"/>
              <w:rPr>
                <w:rFonts w:ascii="仿宋" w:eastAsia="仿宋" w:hAnsi="仿宋" w:hint="eastAsia"/>
                <w:sz w:val="18"/>
                <w:szCs w:val="18"/>
              </w:rPr>
            </w:pPr>
          </w:p>
        </w:tc>
      </w:tr>
      <w:tr w:rsidR="00366532" w14:paraId="1F56F7CB" w14:textId="77777777" w:rsidTr="00B671E6">
        <w:trPr>
          <w:trHeight w:val="624"/>
          <w:jc w:val="center"/>
        </w:trPr>
        <w:tc>
          <w:tcPr>
            <w:tcW w:w="8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59BB5A" w14:textId="77777777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竞选职务</w:t>
            </w:r>
          </w:p>
        </w:tc>
        <w:tc>
          <w:tcPr>
            <w:tcW w:w="208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D753113" w14:textId="77777777" w:rsidR="00366532" w:rsidRPr="00B671E6" w:rsidRDefault="00366532" w:rsidP="00B671E6">
            <w:pPr>
              <w:spacing w:line="520" w:lineRule="atLeast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  <w:tc>
          <w:tcPr>
            <w:tcW w:w="1049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3E8ADC0" w14:textId="1D05F95A" w:rsidR="00366532" w:rsidRPr="00587209" w:rsidRDefault="00366532" w:rsidP="00B671E6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sz w:val="32"/>
                <w:szCs w:val="32"/>
              </w:rPr>
              <w:t>服从调剂</w:t>
            </w:r>
          </w:p>
        </w:tc>
        <w:tc>
          <w:tcPr>
            <w:tcW w:w="97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05E5E5D" w14:textId="77777777" w:rsidR="00366532" w:rsidRPr="00B671E6" w:rsidRDefault="00366532" w:rsidP="00B671E6">
            <w:pPr>
              <w:spacing w:line="520" w:lineRule="atLeast"/>
              <w:ind w:firstLine="1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6532" w14:paraId="7C5AE794" w14:textId="77777777" w:rsidTr="00366532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66CF0B3" w14:textId="77777777" w:rsidR="00366532" w:rsidRPr="00587209" w:rsidRDefault="00366532">
            <w:pPr>
              <w:spacing w:line="520" w:lineRule="atLeast"/>
              <w:ind w:firstLine="160"/>
              <w:jc w:val="center"/>
              <w:rPr>
                <w:rFonts w:ascii="方正仿宋_GBK" w:eastAsia="方正仿宋_GBK" w:hAnsi="仿宋" w:hint="eastAsia"/>
                <w:sz w:val="18"/>
                <w:szCs w:val="18"/>
              </w:rPr>
            </w:pPr>
            <w:r w:rsidRPr="0058720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竞选理由（100字以内）</w:t>
            </w:r>
          </w:p>
        </w:tc>
      </w:tr>
      <w:tr w:rsidR="00366532" w14:paraId="4733039E" w14:textId="77777777" w:rsidTr="00B671E6">
        <w:trPr>
          <w:trHeight w:val="2315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730FD4" w14:textId="77777777" w:rsidR="00366532" w:rsidRPr="00B671E6" w:rsidRDefault="00366532" w:rsidP="00B671E6">
            <w:pPr>
              <w:spacing w:line="520" w:lineRule="atLeast"/>
              <w:ind w:firstLine="160"/>
              <w:jc w:val="center"/>
              <w:rPr>
                <w:rFonts w:ascii="仿宋" w:eastAsia="仿宋" w:hAnsi="仿宋" w:hint="eastAsia"/>
                <w:sz w:val="24"/>
                <w:szCs w:val="24"/>
              </w:rPr>
            </w:pPr>
          </w:p>
        </w:tc>
      </w:tr>
      <w:tr w:rsidR="00366532" w14:paraId="323EA999" w14:textId="77777777" w:rsidTr="00366532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1EA8CE" w14:textId="77777777" w:rsidR="00366532" w:rsidRPr="00587209" w:rsidRDefault="00366532">
            <w:pPr>
              <w:spacing w:line="520" w:lineRule="atLeast"/>
              <w:jc w:val="center"/>
              <w:rPr>
                <w:rFonts w:ascii="方正仿宋_GBK" w:eastAsia="方正仿宋_GBK" w:hAnsi="仿宋" w:hint="eastAsia"/>
                <w:b/>
                <w:sz w:val="32"/>
                <w:szCs w:val="32"/>
              </w:rPr>
            </w:pPr>
            <w:r w:rsidRPr="00587209">
              <w:rPr>
                <w:rFonts w:ascii="方正仿宋_GBK" w:eastAsia="方正仿宋_GBK" w:hAnsi="仿宋" w:hint="eastAsia"/>
                <w:b/>
                <w:sz w:val="32"/>
                <w:szCs w:val="32"/>
              </w:rPr>
              <w:t>社团、班干工作经历</w:t>
            </w:r>
          </w:p>
        </w:tc>
      </w:tr>
      <w:tr w:rsidR="00366532" w14:paraId="4AB4A887" w14:textId="77777777" w:rsidTr="00366532">
        <w:trPr>
          <w:trHeight w:val="624"/>
          <w:jc w:val="center"/>
        </w:trPr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FD265B" w14:textId="77777777"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起止时间</w:t>
            </w:r>
          </w:p>
        </w:tc>
        <w:tc>
          <w:tcPr>
            <w:tcW w:w="364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12B52762" w14:textId="77777777"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sz w:val="32"/>
                <w:szCs w:val="32"/>
              </w:rPr>
              <w:t>工作经历</w:t>
            </w:r>
          </w:p>
        </w:tc>
      </w:tr>
      <w:tr w:rsidR="00366532" w14:paraId="716A3991" w14:textId="77777777" w:rsidTr="00B671E6">
        <w:trPr>
          <w:trHeight w:val="1700"/>
          <w:jc w:val="center"/>
        </w:trPr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B2194A" w14:textId="77777777" w:rsidR="00366532" w:rsidRPr="00B671E6" w:rsidRDefault="00366532" w:rsidP="00B671E6">
            <w:pPr>
              <w:spacing w:line="5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  <w:tc>
          <w:tcPr>
            <w:tcW w:w="364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E80E1FB" w14:textId="77777777" w:rsidR="00366532" w:rsidRPr="00B671E6" w:rsidRDefault="00366532" w:rsidP="00B671E6">
            <w:pPr>
              <w:spacing w:line="520" w:lineRule="atLeast"/>
              <w:jc w:val="center"/>
              <w:rPr>
                <w:rFonts w:ascii="仿宋" w:eastAsia="仿宋" w:hAnsi="仿宋"/>
                <w:sz w:val="24"/>
                <w:szCs w:val="24"/>
              </w:rPr>
            </w:pPr>
          </w:p>
        </w:tc>
      </w:tr>
      <w:tr w:rsidR="00366532" w14:paraId="19746F7F" w14:textId="77777777" w:rsidTr="00366532">
        <w:trPr>
          <w:trHeight w:val="624"/>
          <w:jc w:val="center"/>
        </w:trPr>
        <w:tc>
          <w:tcPr>
            <w:tcW w:w="5000" w:type="pct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2F5249" w14:textId="77777777"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/>
                <w:sz w:val="32"/>
                <w:szCs w:val="32"/>
              </w:rPr>
              <w:t>所获奖励及荣誉（大学期间）</w:t>
            </w:r>
          </w:p>
        </w:tc>
      </w:tr>
      <w:tr w:rsidR="00366532" w14:paraId="6C948842" w14:textId="77777777" w:rsidTr="00366532">
        <w:trPr>
          <w:trHeight w:val="624"/>
          <w:jc w:val="center"/>
        </w:trPr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2E61EB9" w14:textId="77777777"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时间</w:t>
            </w:r>
          </w:p>
        </w:tc>
        <w:tc>
          <w:tcPr>
            <w:tcW w:w="23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713572E6" w14:textId="77777777"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奖励或荣誉名称</w:t>
            </w: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A85DDA3" w14:textId="77777777" w:rsidR="00366532" w:rsidRDefault="00366532">
            <w:pPr>
              <w:spacing w:line="520" w:lineRule="atLeast"/>
              <w:jc w:val="center"/>
              <w:rPr>
                <w:rFonts w:ascii="方正仿宋_GBK" w:eastAsia="方正仿宋_GBK"/>
                <w:bCs/>
                <w:sz w:val="32"/>
                <w:szCs w:val="32"/>
              </w:rPr>
            </w:pPr>
            <w:r>
              <w:rPr>
                <w:rFonts w:ascii="方正仿宋_GBK" w:eastAsia="方正仿宋_GBK" w:hint="eastAsia"/>
                <w:bCs/>
                <w:sz w:val="32"/>
                <w:szCs w:val="32"/>
              </w:rPr>
              <w:t>授予单位</w:t>
            </w:r>
          </w:p>
        </w:tc>
      </w:tr>
      <w:tr w:rsidR="00366532" w14:paraId="0F88E189" w14:textId="77777777" w:rsidTr="00B671E6">
        <w:trPr>
          <w:trHeight w:val="1771"/>
          <w:jc w:val="center"/>
        </w:trPr>
        <w:tc>
          <w:tcPr>
            <w:tcW w:w="1352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C4836" w14:textId="77777777" w:rsidR="00366532" w:rsidRPr="00B671E6" w:rsidRDefault="00366532" w:rsidP="00B671E6">
            <w:pPr>
              <w:spacing w:line="5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2323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8AAF963" w14:textId="77777777" w:rsidR="00366532" w:rsidRPr="00B671E6" w:rsidRDefault="00366532" w:rsidP="00B671E6">
            <w:pPr>
              <w:spacing w:line="5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  <w:tc>
          <w:tcPr>
            <w:tcW w:w="1323" w:type="pct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22E2688" w14:textId="77777777" w:rsidR="00366532" w:rsidRPr="00B671E6" w:rsidRDefault="00366532" w:rsidP="00B671E6">
            <w:pPr>
              <w:spacing w:line="520" w:lineRule="atLeast"/>
              <w:jc w:val="center"/>
              <w:rPr>
                <w:rFonts w:ascii="仿宋" w:eastAsia="仿宋" w:hAnsi="仿宋"/>
                <w:b/>
                <w:sz w:val="24"/>
                <w:szCs w:val="24"/>
              </w:rPr>
            </w:pPr>
          </w:p>
        </w:tc>
      </w:tr>
    </w:tbl>
    <w:p w14:paraId="11410C1B" w14:textId="77777777" w:rsidR="00CD42BE" w:rsidRPr="00366532" w:rsidRDefault="00CD42BE">
      <w:pPr>
        <w:rPr>
          <w:rFonts w:ascii="方正仿宋_GBK" w:eastAsia="方正仿宋_GBK"/>
          <w:kern w:val="0"/>
          <w:shd w:val="clear" w:color="auto" w:fill="FFFFFF"/>
        </w:rPr>
      </w:pPr>
    </w:p>
    <w:sectPr w:rsidR="00CD42BE" w:rsidRPr="003665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66532"/>
    <w:rsid w:val="00366532"/>
    <w:rsid w:val="004C2E1D"/>
    <w:rsid w:val="00587209"/>
    <w:rsid w:val="00AF33F4"/>
    <w:rsid w:val="00B671E6"/>
    <w:rsid w:val="00CD42BE"/>
    <w:rsid w:val="00DB5EBE"/>
    <w:rsid w:val="00E55D57"/>
    <w:rsid w:val="00EB5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F43FD"/>
  <w15:docId w15:val="{BB6DD512-C827-45D0-8187-CB1E48105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532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79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</Words>
  <Characters>161</Characters>
  <Application>Microsoft Office Word</Application>
  <DocSecurity>0</DocSecurity>
  <Lines>1</Lines>
  <Paragraphs>1</Paragraphs>
  <ScaleCrop>false</ScaleCrop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yn Gu</cp:lastModifiedBy>
  <cp:revision>5</cp:revision>
  <dcterms:created xsi:type="dcterms:W3CDTF">2024-06-19T10:14:00Z</dcterms:created>
  <dcterms:modified xsi:type="dcterms:W3CDTF">2026-06-15T06:57:00Z</dcterms:modified>
</cp:coreProperties>
</file>