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FEE8" w14:textId="7B3150E7" w:rsidR="00770C6F" w:rsidRDefault="00C55994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202</w:t>
      </w:r>
      <w:r>
        <w:rPr>
          <w:rFonts w:asciiTheme="majorEastAsia" w:eastAsiaTheme="majorEastAsia" w:hAnsiTheme="majorEastAsia"/>
          <w:b/>
          <w:sz w:val="32"/>
        </w:rPr>
        <w:t>3</w:t>
      </w:r>
      <w:r>
        <w:rPr>
          <w:rFonts w:asciiTheme="majorEastAsia" w:eastAsiaTheme="majorEastAsia" w:hAnsiTheme="majorEastAsia" w:hint="eastAsia"/>
          <w:b/>
          <w:sz w:val="32"/>
        </w:rPr>
        <w:t>年常州大学大学生服务外包创新创业大赛</w:t>
      </w:r>
    </w:p>
    <w:p w14:paraId="4CA5FF3E" w14:textId="3E926BD3" w:rsidR="00770C6F" w:rsidRDefault="00C55994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暨第十五届中国大学生服务外包创新创业大赛校内选拔赛报名表</w:t>
      </w:r>
    </w:p>
    <w:tbl>
      <w:tblPr>
        <w:tblStyle w:val="a3"/>
        <w:tblW w:w="9528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993"/>
        <w:gridCol w:w="1402"/>
        <w:gridCol w:w="1191"/>
        <w:gridCol w:w="1191"/>
        <w:gridCol w:w="1191"/>
        <w:gridCol w:w="1262"/>
        <w:gridCol w:w="1120"/>
      </w:tblGrid>
      <w:tr w:rsidR="00770C6F" w14:paraId="59CD42AB" w14:textId="77777777">
        <w:trPr>
          <w:trHeight w:val="850"/>
          <w:jc w:val="center"/>
        </w:trPr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173DDC32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B352881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项目类别</w:t>
            </w:r>
          </w:p>
          <w:p w14:paraId="015FBB80" w14:textId="01B62420" w:rsidR="00770C6F" w:rsidRDefault="00C5599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（A/B</w:t>
            </w:r>
            <w:r w:rsidR="003B374C">
              <w:rPr>
                <w:rFonts w:asciiTheme="minorEastAsia" w:hAnsiTheme="minorEastAsia"/>
                <w:sz w:val="24"/>
                <w:szCs w:val="24"/>
              </w:rPr>
              <w:t>/C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50A8E0C9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团队成员（姓名）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9C45D34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D38858E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C68878D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51252CE0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联系方式（手机号码）</w:t>
            </w:r>
          </w:p>
        </w:tc>
        <w:tc>
          <w:tcPr>
            <w:tcW w:w="1120" w:type="dxa"/>
            <w:vAlign w:val="center"/>
          </w:tcPr>
          <w:p w14:paraId="1A376292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是否有参加过创新创业类的比赛</w:t>
            </w:r>
          </w:p>
        </w:tc>
      </w:tr>
      <w:tr w:rsidR="00770C6F" w14:paraId="17F489EC" w14:textId="77777777">
        <w:trPr>
          <w:trHeight w:val="850"/>
          <w:jc w:val="center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CD6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ECB19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AB9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2CC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2E9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693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EC0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14:paraId="4F76B46D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</w:tr>
      <w:tr w:rsidR="00770C6F" w14:paraId="2B26B231" w14:textId="77777777">
        <w:trPr>
          <w:trHeight w:val="850"/>
          <w:jc w:val="center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1C9" w14:textId="77777777" w:rsidR="00770C6F" w:rsidRDefault="00770C6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777B3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30A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545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293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AA5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C3B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14:paraId="0562676F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</w:tr>
      <w:tr w:rsidR="00770C6F" w14:paraId="79A67011" w14:textId="77777777">
        <w:trPr>
          <w:trHeight w:val="850"/>
          <w:jc w:val="center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C35E" w14:textId="77777777" w:rsidR="00770C6F" w:rsidRDefault="00770C6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99E27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010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41C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809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E26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937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14:paraId="0F98F2C7" w14:textId="77777777" w:rsidR="00770C6F" w:rsidRDefault="00770C6F">
            <w:pPr>
              <w:jc w:val="center"/>
              <w:rPr>
                <w:sz w:val="18"/>
                <w:szCs w:val="18"/>
              </w:rPr>
            </w:pPr>
          </w:p>
        </w:tc>
      </w:tr>
      <w:tr w:rsidR="00770C6F" w14:paraId="2AFF7E71" w14:textId="77777777">
        <w:trPr>
          <w:trHeight w:val="850"/>
          <w:jc w:val="center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9BA" w14:textId="77777777" w:rsidR="00770C6F" w:rsidRDefault="00770C6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B6743" w14:textId="77777777" w:rsidR="00770C6F" w:rsidRDefault="00770C6F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301" w14:textId="77777777" w:rsidR="00770C6F" w:rsidRDefault="00770C6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E4A" w14:textId="77777777" w:rsidR="00770C6F" w:rsidRDefault="00770C6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290" w14:textId="77777777" w:rsidR="00770C6F" w:rsidRDefault="00770C6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00E" w14:textId="77777777" w:rsidR="00770C6F" w:rsidRDefault="00770C6F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43C" w14:textId="77777777" w:rsidR="00770C6F" w:rsidRDefault="00770C6F">
            <w:pPr>
              <w:jc w:val="center"/>
            </w:pPr>
          </w:p>
        </w:tc>
        <w:tc>
          <w:tcPr>
            <w:tcW w:w="1120" w:type="dxa"/>
          </w:tcPr>
          <w:p w14:paraId="6591F20B" w14:textId="77777777" w:rsidR="00770C6F" w:rsidRDefault="00770C6F">
            <w:pPr>
              <w:jc w:val="center"/>
            </w:pPr>
          </w:p>
        </w:tc>
      </w:tr>
      <w:tr w:rsidR="00770C6F" w14:paraId="6B7AB8E7" w14:textId="77777777">
        <w:trPr>
          <w:trHeight w:val="850"/>
          <w:jc w:val="center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4DA" w14:textId="77777777" w:rsidR="00770C6F" w:rsidRDefault="00770C6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F63D4" w14:textId="77777777" w:rsidR="00770C6F" w:rsidRDefault="00770C6F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48B" w14:textId="77777777" w:rsidR="00770C6F" w:rsidRDefault="00770C6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2AE2" w14:textId="77777777" w:rsidR="00770C6F" w:rsidRDefault="00770C6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765" w14:textId="77777777" w:rsidR="00770C6F" w:rsidRDefault="00770C6F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89F" w14:textId="77777777" w:rsidR="00770C6F" w:rsidRDefault="00770C6F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7D1" w14:textId="77777777" w:rsidR="00770C6F" w:rsidRDefault="00770C6F">
            <w:pPr>
              <w:jc w:val="center"/>
            </w:pPr>
          </w:p>
        </w:tc>
        <w:tc>
          <w:tcPr>
            <w:tcW w:w="1120" w:type="dxa"/>
          </w:tcPr>
          <w:p w14:paraId="5B29BE69" w14:textId="77777777" w:rsidR="00770C6F" w:rsidRDefault="00770C6F">
            <w:pPr>
              <w:jc w:val="center"/>
            </w:pPr>
          </w:p>
        </w:tc>
      </w:tr>
      <w:tr w:rsidR="00770C6F" w14:paraId="38BEBF7A" w14:textId="77777777">
        <w:trPr>
          <w:trHeight w:val="850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724C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指导老师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1BB87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15CB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职称</w:t>
            </w:r>
            <w:r>
              <w:rPr>
                <w:rFonts w:asciiTheme="minorEastAsia" w:hAnsiTheme="minorEastAsia" w:hint="eastAsia"/>
                <w:sz w:val="24"/>
              </w:rPr>
              <w:t>/职务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C7DD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研究方向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44F31" w14:textId="77777777" w:rsidR="00770C6F" w:rsidRDefault="00C5599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联系方式</w:t>
            </w:r>
          </w:p>
        </w:tc>
      </w:tr>
      <w:tr w:rsidR="00770C6F" w14:paraId="513C4FA6" w14:textId="77777777">
        <w:trPr>
          <w:trHeight w:val="850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966" w14:textId="77777777" w:rsidR="00770C6F" w:rsidRDefault="00770C6F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471FBDE" w14:textId="77777777" w:rsidR="00770C6F" w:rsidRDefault="00770C6F">
            <w:pPr>
              <w:jc w:val="center"/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E3B" w14:textId="77777777" w:rsidR="00770C6F" w:rsidRDefault="00770C6F">
            <w:pPr>
              <w:jc w:val="center"/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D91" w14:textId="77777777" w:rsidR="00770C6F" w:rsidRDefault="00770C6F">
            <w:pPr>
              <w:jc w:val="center"/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46F3D" w14:textId="77777777" w:rsidR="00770C6F" w:rsidRDefault="00770C6F">
            <w:pPr>
              <w:jc w:val="center"/>
            </w:pPr>
          </w:p>
        </w:tc>
      </w:tr>
      <w:tr w:rsidR="00770C6F" w14:paraId="0A116E78" w14:textId="77777777">
        <w:trPr>
          <w:trHeight w:val="850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8101" w14:textId="77777777" w:rsidR="00770C6F" w:rsidRDefault="00770C6F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3D7" w14:textId="77777777" w:rsidR="00770C6F" w:rsidRDefault="00770C6F">
            <w:pPr>
              <w:jc w:val="center"/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CF4" w14:textId="77777777" w:rsidR="00770C6F" w:rsidRDefault="00770C6F">
            <w:pPr>
              <w:jc w:val="center"/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B0E" w14:textId="77777777" w:rsidR="00770C6F" w:rsidRDefault="00770C6F">
            <w:pPr>
              <w:jc w:val="center"/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E3DB0" w14:textId="77777777" w:rsidR="00770C6F" w:rsidRDefault="00770C6F">
            <w:pPr>
              <w:jc w:val="center"/>
            </w:pPr>
          </w:p>
        </w:tc>
      </w:tr>
    </w:tbl>
    <w:p w14:paraId="59C7A9CA" w14:textId="77777777" w:rsidR="00770C6F" w:rsidRDefault="00770C6F"/>
    <w:p w14:paraId="5BC98D10" w14:textId="77777777" w:rsidR="00770C6F" w:rsidRDefault="00C55994">
      <w:pPr>
        <w:rPr>
          <w:b/>
          <w:sz w:val="24"/>
        </w:rPr>
      </w:pPr>
      <w:r>
        <w:rPr>
          <w:rFonts w:hint="eastAsia"/>
          <w:b/>
          <w:sz w:val="24"/>
        </w:rPr>
        <w:t>注意：最后附上项目计划书。</w:t>
      </w:r>
    </w:p>
    <w:sectPr w:rsidR="00770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2YTI4NDc0YThlOGNiMjdkYWExNWZiYjAyOWQ5MzYifQ=="/>
  </w:docVars>
  <w:rsids>
    <w:rsidRoot w:val="00E969A1"/>
    <w:rsid w:val="00093965"/>
    <w:rsid w:val="000F1738"/>
    <w:rsid w:val="001476CA"/>
    <w:rsid w:val="001D6A2F"/>
    <w:rsid w:val="003B374C"/>
    <w:rsid w:val="004F3148"/>
    <w:rsid w:val="00622C00"/>
    <w:rsid w:val="00770C6F"/>
    <w:rsid w:val="00777F8F"/>
    <w:rsid w:val="00827230"/>
    <w:rsid w:val="00A44286"/>
    <w:rsid w:val="00AC5A63"/>
    <w:rsid w:val="00C55994"/>
    <w:rsid w:val="00E969A1"/>
    <w:rsid w:val="1E3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41BA"/>
  <w15:docId w15:val="{CA049C4B-DF08-4475-9286-43F837DC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海 袁</cp:lastModifiedBy>
  <cp:revision>12</cp:revision>
  <dcterms:created xsi:type="dcterms:W3CDTF">2020-12-18T09:15:00Z</dcterms:created>
  <dcterms:modified xsi:type="dcterms:W3CDTF">2023-12-27T07:44:00Z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B16AF6EB64A44EFFA84D165DCDE10FF0</vt:lpwstr>
  </property>
</Properties>
</file>