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532" w:rsidRDefault="00366532" w:rsidP="00366532">
      <w:pPr>
        <w:spacing w:line="520" w:lineRule="atLeast"/>
        <w:jc w:val="center"/>
        <w:rPr>
          <w:rFonts w:ascii="方正小标宋_GBK" w:eastAsia="方正小标宋_GBK"/>
          <w:bCs/>
          <w:sz w:val="36"/>
          <w:szCs w:val="36"/>
        </w:rPr>
      </w:pPr>
      <w:r>
        <w:rPr>
          <w:rFonts w:ascii="方正小标宋_GBK" w:eastAsia="方正小标宋_GBK" w:hint="eastAsia"/>
          <w:bCs/>
          <w:sz w:val="36"/>
          <w:szCs w:val="36"/>
        </w:rPr>
        <w:t>常州大学“啄木鸟”反金融欺诈社团</w:t>
      </w:r>
    </w:p>
    <w:p w:rsidR="00366532" w:rsidRDefault="00366532" w:rsidP="00366532">
      <w:pPr>
        <w:spacing w:line="520" w:lineRule="atLeast"/>
        <w:jc w:val="center"/>
        <w:rPr>
          <w:rFonts w:ascii="方正小标宋_GBK" w:eastAsia="方正小标宋_GBK" w:hint="eastAsia"/>
          <w:bCs/>
          <w:sz w:val="36"/>
          <w:szCs w:val="36"/>
        </w:rPr>
      </w:pPr>
      <w:r>
        <w:rPr>
          <w:rFonts w:ascii="方正小标宋_GBK" w:eastAsia="方正小标宋_GBK" w:hint="eastAsia"/>
          <w:bCs/>
          <w:sz w:val="36"/>
          <w:szCs w:val="36"/>
        </w:rPr>
        <w:t>会长团换届竞选申请表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23"/>
        <w:gridCol w:w="781"/>
        <w:gridCol w:w="1120"/>
        <w:gridCol w:w="1650"/>
        <w:gridCol w:w="1190"/>
        <w:gridCol w:w="598"/>
        <w:gridCol w:w="1660"/>
      </w:tblGrid>
      <w:tr w:rsidR="00366532" w:rsidTr="00366532">
        <w:trPr>
          <w:trHeight w:val="624"/>
          <w:jc w:val="center"/>
        </w:trPr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532" w:rsidRDefault="00366532">
            <w:pPr>
              <w:spacing w:line="520" w:lineRule="atLeas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    名</w:t>
            </w:r>
          </w:p>
        </w:tc>
        <w:tc>
          <w:tcPr>
            <w:tcW w:w="111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6532" w:rsidRDefault="00366532">
            <w:pPr>
              <w:spacing w:line="5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66532" w:rsidRDefault="00366532">
            <w:pPr>
              <w:spacing w:line="520" w:lineRule="atLeas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    别</w:t>
            </w:r>
          </w:p>
        </w:tc>
        <w:tc>
          <w:tcPr>
            <w:tcW w:w="10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6532" w:rsidRDefault="00366532">
            <w:pPr>
              <w:spacing w:line="5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2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66532" w:rsidRDefault="00366532">
            <w:pPr>
              <w:spacing w:line="520" w:lineRule="atLeas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照片</w:t>
            </w:r>
          </w:p>
        </w:tc>
      </w:tr>
      <w:tr w:rsidR="00366532" w:rsidTr="00366532">
        <w:trPr>
          <w:trHeight w:val="624"/>
          <w:jc w:val="center"/>
        </w:trPr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532" w:rsidRDefault="00366532">
            <w:pPr>
              <w:spacing w:line="520" w:lineRule="atLeas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出生日期</w:t>
            </w:r>
          </w:p>
        </w:tc>
        <w:tc>
          <w:tcPr>
            <w:tcW w:w="111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6532" w:rsidRDefault="00366532">
            <w:pPr>
              <w:spacing w:line="520" w:lineRule="atLeas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66532" w:rsidRDefault="00366532">
            <w:pPr>
              <w:spacing w:line="520" w:lineRule="atLeas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10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6532" w:rsidRDefault="00366532">
            <w:pPr>
              <w:spacing w:line="520" w:lineRule="atLeas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32" w:rsidRDefault="00366532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66532" w:rsidTr="00366532">
        <w:trPr>
          <w:trHeight w:val="624"/>
          <w:jc w:val="center"/>
        </w:trPr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532" w:rsidRDefault="00366532">
            <w:pPr>
              <w:spacing w:line="520" w:lineRule="atLeas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民族</w:t>
            </w:r>
          </w:p>
        </w:tc>
        <w:tc>
          <w:tcPr>
            <w:tcW w:w="111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6532" w:rsidRDefault="00366532">
            <w:pPr>
              <w:spacing w:line="520" w:lineRule="atLeas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366532" w:rsidRDefault="00366532">
            <w:pPr>
              <w:spacing w:line="520" w:lineRule="atLeas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政治面貌</w:t>
            </w:r>
          </w:p>
        </w:tc>
        <w:tc>
          <w:tcPr>
            <w:tcW w:w="10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6532" w:rsidRDefault="00366532">
            <w:pPr>
              <w:spacing w:line="5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32" w:rsidRDefault="00366532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66532" w:rsidTr="00366532">
        <w:trPr>
          <w:trHeight w:val="624"/>
          <w:jc w:val="center"/>
        </w:trPr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532" w:rsidRDefault="00366532">
            <w:pPr>
              <w:spacing w:line="520" w:lineRule="atLeas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班级</w:t>
            </w:r>
          </w:p>
        </w:tc>
        <w:tc>
          <w:tcPr>
            <w:tcW w:w="111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6532" w:rsidRDefault="00366532">
            <w:pPr>
              <w:spacing w:line="5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66532" w:rsidRDefault="00366532">
            <w:pPr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现任职务</w:t>
            </w:r>
          </w:p>
        </w:tc>
        <w:tc>
          <w:tcPr>
            <w:tcW w:w="10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6532" w:rsidRDefault="00366532">
            <w:pPr>
              <w:spacing w:line="520" w:lineRule="atLeas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32" w:rsidRDefault="00366532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66532" w:rsidTr="00366532">
        <w:trPr>
          <w:trHeight w:val="624"/>
          <w:jc w:val="center"/>
        </w:trPr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532" w:rsidRDefault="00366532">
            <w:pPr>
              <w:spacing w:line="520" w:lineRule="atLeas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竞选职务</w:t>
            </w:r>
          </w:p>
        </w:tc>
        <w:tc>
          <w:tcPr>
            <w:tcW w:w="208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6532" w:rsidRDefault="00366532">
            <w:pPr>
              <w:spacing w:line="520" w:lineRule="atLeas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66532" w:rsidRDefault="00366532">
            <w:pPr>
              <w:spacing w:line="520" w:lineRule="atLeas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服从调剂</w:t>
            </w:r>
          </w:p>
        </w:tc>
        <w:tc>
          <w:tcPr>
            <w:tcW w:w="9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6532" w:rsidRDefault="00366532">
            <w:pPr>
              <w:spacing w:line="520" w:lineRule="atLeast"/>
              <w:ind w:firstLine="160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66532" w:rsidTr="00366532">
        <w:trPr>
          <w:trHeight w:val="624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532" w:rsidRDefault="00366532">
            <w:pPr>
              <w:spacing w:line="520" w:lineRule="atLeast"/>
              <w:ind w:firstLine="16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竞选理由（100字以内）</w:t>
            </w:r>
          </w:p>
        </w:tc>
      </w:tr>
      <w:tr w:rsidR="00366532" w:rsidTr="00366532">
        <w:trPr>
          <w:trHeight w:val="2315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532" w:rsidRDefault="00366532">
            <w:pPr>
              <w:spacing w:line="520" w:lineRule="atLeast"/>
              <w:ind w:firstLine="160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66532" w:rsidTr="00366532">
        <w:trPr>
          <w:trHeight w:val="624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532" w:rsidRDefault="00366532">
            <w:pPr>
              <w:spacing w:line="52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社团、班干工作经历</w:t>
            </w:r>
          </w:p>
        </w:tc>
      </w:tr>
      <w:tr w:rsidR="00366532" w:rsidTr="00366532">
        <w:trPr>
          <w:trHeight w:val="624"/>
          <w:jc w:val="center"/>
        </w:trPr>
        <w:tc>
          <w:tcPr>
            <w:tcW w:w="1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532" w:rsidRDefault="00366532">
            <w:pPr>
              <w:spacing w:line="52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起止时间</w:t>
            </w:r>
          </w:p>
        </w:tc>
        <w:tc>
          <w:tcPr>
            <w:tcW w:w="364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66532" w:rsidRDefault="00366532">
            <w:pPr>
              <w:spacing w:line="52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工作经历</w:t>
            </w:r>
          </w:p>
        </w:tc>
      </w:tr>
      <w:tr w:rsidR="00366532" w:rsidTr="00366532">
        <w:trPr>
          <w:trHeight w:val="1700"/>
          <w:jc w:val="center"/>
        </w:trPr>
        <w:tc>
          <w:tcPr>
            <w:tcW w:w="1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532" w:rsidRDefault="00366532">
            <w:pPr>
              <w:spacing w:line="520" w:lineRule="atLeas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64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6532" w:rsidRDefault="00366532">
            <w:pPr>
              <w:spacing w:line="520" w:lineRule="atLeast"/>
              <w:rPr>
                <w:rFonts w:ascii="方正仿宋_GBK" w:eastAsia="方正仿宋_GBK"/>
                <w:sz w:val="18"/>
                <w:szCs w:val="18"/>
              </w:rPr>
            </w:pPr>
          </w:p>
        </w:tc>
      </w:tr>
      <w:tr w:rsidR="00366532" w:rsidTr="00366532">
        <w:trPr>
          <w:trHeight w:val="624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532" w:rsidRDefault="00366532">
            <w:pPr>
              <w:spacing w:line="520" w:lineRule="atLeas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所获奖励及荣誉（大学期间）</w:t>
            </w:r>
          </w:p>
        </w:tc>
      </w:tr>
      <w:tr w:rsidR="00366532" w:rsidTr="00366532">
        <w:trPr>
          <w:trHeight w:val="624"/>
          <w:jc w:val="center"/>
        </w:trPr>
        <w:tc>
          <w:tcPr>
            <w:tcW w:w="1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532" w:rsidRDefault="00366532">
            <w:pPr>
              <w:spacing w:line="520" w:lineRule="atLeast"/>
              <w:jc w:val="center"/>
              <w:rPr>
                <w:rFonts w:ascii="方正仿宋_GBK" w:eastAsia="方正仿宋_GBK"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Cs/>
                <w:sz w:val="32"/>
                <w:szCs w:val="32"/>
              </w:rPr>
              <w:t>时间</w:t>
            </w:r>
          </w:p>
        </w:tc>
        <w:tc>
          <w:tcPr>
            <w:tcW w:w="23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66532" w:rsidRDefault="00366532">
            <w:pPr>
              <w:spacing w:line="520" w:lineRule="atLeast"/>
              <w:jc w:val="center"/>
              <w:rPr>
                <w:rFonts w:ascii="方正仿宋_GBK" w:eastAsia="方正仿宋_GBK"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Cs/>
                <w:sz w:val="32"/>
                <w:szCs w:val="32"/>
              </w:rPr>
              <w:t>奖励或荣誉名称</w:t>
            </w: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66532" w:rsidRDefault="00366532">
            <w:pPr>
              <w:spacing w:line="520" w:lineRule="atLeast"/>
              <w:jc w:val="center"/>
              <w:rPr>
                <w:rFonts w:ascii="方正仿宋_GBK" w:eastAsia="方正仿宋_GBK"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Cs/>
                <w:sz w:val="32"/>
                <w:szCs w:val="32"/>
              </w:rPr>
              <w:t>授予单位</w:t>
            </w:r>
          </w:p>
        </w:tc>
      </w:tr>
      <w:tr w:rsidR="00366532" w:rsidTr="00366532">
        <w:trPr>
          <w:trHeight w:val="1771"/>
          <w:jc w:val="center"/>
        </w:trPr>
        <w:tc>
          <w:tcPr>
            <w:tcW w:w="1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532" w:rsidRDefault="00366532">
            <w:pPr>
              <w:spacing w:line="520" w:lineRule="atLeas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23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6532" w:rsidRDefault="00366532">
            <w:pPr>
              <w:spacing w:line="520" w:lineRule="atLeas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6532" w:rsidRDefault="00366532">
            <w:pPr>
              <w:spacing w:line="520" w:lineRule="atLeas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</w:p>
        </w:tc>
      </w:tr>
    </w:tbl>
    <w:p w:rsidR="00CD42BE" w:rsidRPr="00366532" w:rsidRDefault="00CD42BE">
      <w:pPr>
        <w:rPr>
          <w:rFonts w:ascii="方正仿宋_GBK" w:eastAsia="方正仿宋_GBK"/>
          <w:kern w:val="0"/>
          <w:shd w:val="clear" w:color="auto" w:fill="FFFFFF"/>
        </w:rPr>
      </w:pPr>
      <w:bookmarkStart w:id="0" w:name="_GoBack"/>
      <w:bookmarkEnd w:id="0"/>
    </w:p>
    <w:sectPr w:rsidR="00CD42BE" w:rsidRPr="00366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532"/>
    <w:rsid w:val="00366532"/>
    <w:rsid w:val="00AF33F4"/>
    <w:rsid w:val="00CD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3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3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9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2024-06-19T10:14:00Z</dcterms:created>
  <dcterms:modified xsi:type="dcterms:W3CDTF">2024-06-19T10:16:00Z</dcterms:modified>
</cp:coreProperties>
</file>