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0"/>
          <w:szCs w:val="30"/>
          <w:shd w:val="clear" w:color="auto" w:fill="FFFFFF"/>
        </w:rPr>
        <w:t>附件</w:t>
      </w:r>
      <w:r>
        <w:rPr>
          <w:rFonts w:ascii="仿宋" w:hAnsi="仿宋" w:eastAsia="仿宋"/>
          <w:color w:val="333333"/>
          <w:sz w:val="30"/>
          <w:szCs w:val="30"/>
          <w:shd w:val="clear" w:color="auto" w:fill="FFFFFF"/>
        </w:rPr>
        <w:t>1</w:t>
      </w:r>
    </w:p>
    <w:p>
      <w:pPr>
        <w:spacing w:line="360" w:lineRule="auto"/>
        <w:jc w:val="center"/>
        <w:rPr>
          <w:rFonts w:ascii="仿宋" w:hAnsi="仿宋" w:eastAsia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数字经济与数字金融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微专业报名表</w:t>
      </w:r>
    </w:p>
    <w:tbl>
      <w:tblPr>
        <w:tblStyle w:val="6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669"/>
        <w:gridCol w:w="1756"/>
        <w:gridCol w:w="160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 xml:space="preserve">姓 </w:t>
            </w:r>
            <w:r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名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 xml:space="preserve">性 </w:t>
            </w:r>
            <w:r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别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所在学院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 xml:space="preserve">班 </w:t>
            </w:r>
            <w:r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级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电子邮箱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是否通过大学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英语4级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是否通过大学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英语6级</w:t>
            </w:r>
          </w:p>
        </w:tc>
        <w:tc>
          <w:tcPr>
            <w:tcW w:w="16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获得何种奖励或处分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8580" w:type="dxa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</w:trPr>
        <w:tc>
          <w:tcPr>
            <w:tcW w:w="858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333333"/>
                <w:szCs w:val="21"/>
                <w:shd w:val="clear" w:color="auto" w:fill="FFFFFF"/>
              </w:rPr>
            </w:pPr>
          </w:p>
        </w:tc>
      </w:tr>
    </w:tbl>
    <w:p>
      <w:pPr>
        <w:spacing w:line="40" w:lineRule="atLeast"/>
        <w:rPr>
          <w:rFonts w:hint="eastAsia"/>
        </w:rPr>
      </w:pPr>
    </w:p>
    <w:sectPr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NGEwYzhkZTU4YmFhMmQwMjBlZWViMDQ5MTlmZWQifQ=="/>
  </w:docVars>
  <w:rsids>
    <w:rsidRoot w:val="5B475B35"/>
    <w:rsid w:val="002309E9"/>
    <w:rsid w:val="003925B0"/>
    <w:rsid w:val="00403471"/>
    <w:rsid w:val="00AB7BF2"/>
    <w:rsid w:val="00C9110C"/>
    <w:rsid w:val="00F506CE"/>
    <w:rsid w:val="4E43220D"/>
    <w:rsid w:val="5B47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1</Lines>
  <Paragraphs>1</Paragraphs>
  <TotalTime>1</TotalTime>
  <ScaleCrop>false</ScaleCrop>
  <LinksUpToDate>false</LinksUpToDate>
  <CharactersWithSpaces>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2022-12-31T15:15:00Z</dcterms:created>
  <dc:creator>王小懿</dc:creator>
  <cp:lastModifiedBy>顾晗</cp:lastModifiedBy>
  <dcterms:modified xsi:type="dcterms:W3CDTF">2024-06-03T08:20:14Z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C84D68B6DF6042A786176B77E3BACAA5</vt:lpwstr>
  </property>
</Properties>
</file>